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23"/>
        <w:gridCol w:w="1352"/>
        <w:gridCol w:w="693"/>
        <w:gridCol w:w="707"/>
        <w:gridCol w:w="779"/>
        <w:gridCol w:w="1015"/>
        <w:gridCol w:w="1234"/>
        <w:gridCol w:w="1380"/>
        <w:gridCol w:w="1248"/>
        <w:gridCol w:w="3924"/>
      </w:tblGrid>
      <w:tr w14:paraId="1ED7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A0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年上半年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拟转正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预备党员情况一览表</w:t>
            </w:r>
          </w:p>
        </w:tc>
      </w:tr>
      <w:tr w14:paraId="2DAA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C53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FBB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587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B9B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A25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73B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24A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115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所任职务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2D5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34C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1B1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所获荣誉或现实表现</w:t>
            </w:r>
          </w:p>
        </w:tc>
      </w:tr>
      <w:tr w14:paraId="68FAA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8D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3855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  <w:p w14:paraId="5D50224D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180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2231010524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09F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顾权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143B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E07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7403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江苏连云港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9DFB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宣传委员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1C7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19551362475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F79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2024.06.18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481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荣获国家励志奖学金、江苏省职业技能大赛高职组烹饪赛项三等奖、江苏省职业技能大赛酒水服务赛项高职组三等奖、校一等奖学金、校二等奖学金、校三等奖学金、中国盐城首届湿地美食大赛金奖、校优秀共青团员、校优秀学生干部、校三好学生等荣誉</w:t>
            </w:r>
          </w:p>
        </w:tc>
      </w:tr>
      <w:tr w14:paraId="3957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2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872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7983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2231030322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F6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王如刚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B6D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2628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B23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江苏连云港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E28D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组织部副部长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AD67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18036681012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0CFF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2024.06.18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30D7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荣获国家励志奖学金、校一等奖学金、校二等奖学金、校优秀共青团干部、校三好学生等荣誉</w:t>
            </w:r>
          </w:p>
        </w:tc>
      </w:tr>
      <w:tr w14:paraId="168D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99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D1D8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C9E1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2231010541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4B6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张恒璨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19E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B37C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B4C3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江苏徐州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B7E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班长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306B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18361798728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7B6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2024.06.18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2A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荣获校一等奖学金、三等奖学金、优秀共青团员、校优秀学生干部、校优秀三好学生等荣誉</w:t>
            </w:r>
          </w:p>
          <w:p w14:paraId="6DB6295A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7C8D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6E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AD7D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BC97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2231010116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80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张天宇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FD1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3EE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7672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江苏淮安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D12C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团支书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8AA7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17321786825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435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2024.06.18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46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荣获校二等奖学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金、三等奖学金、校优秀共青团干部、校优秀学生干部、校三好学生等荣誉</w:t>
            </w:r>
          </w:p>
          <w:p w14:paraId="63489E4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</w:tbl>
    <w:p w14:paraId="64C1BD7B">
      <w:pPr>
        <w:rPr>
          <w:rFonts w:ascii="Times New Roman" w:hAnsi="Times New Roman" w:cs="Times New Roman"/>
        </w:rPr>
      </w:pPr>
    </w:p>
    <w:p w14:paraId="0A1080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1B7B"/>
    <w:rsid w:val="00757B9E"/>
    <w:rsid w:val="044E2BE0"/>
    <w:rsid w:val="08803584"/>
    <w:rsid w:val="0EEA79A9"/>
    <w:rsid w:val="1B3C158C"/>
    <w:rsid w:val="1C44694B"/>
    <w:rsid w:val="226A4C31"/>
    <w:rsid w:val="34E95E89"/>
    <w:rsid w:val="371E6A84"/>
    <w:rsid w:val="4C3526C5"/>
    <w:rsid w:val="4DD94895"/>
    <w:rsid w:val="4F7D56F4"/>
    <w:rsid w:val="516C5A20"/>
    <w:rsid w:val="51856AE2"/>
    <w:rsid w:val="51F7178E"/>
    <w:rsid w:val="5EA762EA"/>
    <w:rsid w:val="60EE0200"/>
    <w:rsid w:val="62D11B87"/>
    <w:rsid w:val="6C891B7B"/>
    <w:rsid w:val="7557416E"/>
    <w:rsid w:val="78D14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397</Words>
  <Characters>512</Characters>
  <TotalTime>35</TotalTime>
  <ScaleCrop>false</ScaleCrop>
  <LinksUpToDate>false</LinksUpToDate>
  <CharactersWithSpaces>512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2025-06-20T09:35:00Z</dcterms:created>
  <dc:creator>cy</dc:creator>
  <cp:lastModifiedBy>感叹号</cp:lastModifiedBy>
  <dcterms:modified xsi:type="dcterms:W3CDTF">2025-06-20T02:43:47Z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eyJoZGlkIjoiYmQ3NjQxYmZmN2ZkODIxYWNiNTEzMzQyMTZmNzQ1MmMiLCJ1c2VySWQiOiIyOTM4NDY5OTAifQ==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08EE63611DA8435D98CDAB1D8C82ED5E_12</vt:lpwstr>
  </property>
</Properties>
</file>